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51CA" w14:textId="77777777" w:rsidR="008010D7" w:rsidRDefault="008010D7" w:rsidP="008010D7">
      <w:pPr>
        <w:spacing w:beforeLines="50" w:before="156" w:afterLines="50" w:after="156"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14:paraId="2099A46D" w14:textId="77777777" w:rsidR="008010D7" w:rsidRPr="00293430" w:rsidRDefault="008010D7" w:rsidP="008010D7">
      <w:pPr>
        <w:spacing w:line="480" w:lineRule="exact"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293430">
        <w:rPr>
          <w:rFonts w:ascii="方正小标宋简体" w:eastAsia="方正小标宋简体" w:hAnsi="黑体" w:hint="eastAsia"/>
          <w:bCs/>
          <w:sz w:val="36"/>
          <w:szCs w:val="36"/>
        </w:rPr>
        <w:t>西北大学青年马克思主义者培养学校第十二期培训班</w:t>
      </w:r>
    </w:p>
    <w:p w14:paraId="4145AE9B" w14:textId="77777777" w:rsidR="008010D7" w:rsidRPr="00293430" w:rsidRDefault="008010D7" w:rsidP="008010D7">
      <w:pPr>
        <w:spacing w:beforeLines="50" w:before="156" w:afterLines="50" w:after="156" w:line="400" w:lineRule="exact"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293430">
        <w:rPr>
          <w:rFonts w:ascii="方正小标宋简体" w:eastAsia="方正小标宋简体" w:hAnsi="黑体" w:hint="eastAsia"/>
          <w:bCs/>
          <w:sz w:val="36"/>
          <w:szCs w:val="36"/>
        </w:rPr>
        <w:t>推荐学员汇总表</w:t>
      </w:r>
    </w:p>
    <w:p w14:paraId="29485550" w14:textId="562D7935" w:rsidR="008010D7" w:rsidRPr="00293430" w:rsidRDefault="008010D7" w:rsidP="003D34C5">
      <w:pPr>
        <w:spacing w:beforeLines="50" w:before="156" w:afterLines="50" w:after="156" w:line="400" w:lineRule="exact"/>
        <w:rPr>
          <w:rFonts w:ascii="仿宋_GB2312" w:eastAsia="仿宋_GB2312" w:hAnsi="仿宋" w:cs="仿宋" w:hint="eastAsia"/>
          <w:sz w:val="28"/>
          <w:szCs w:val="24"/>
        </w:rPr>
      </w:pPr>
      <w:r w:rsidRPr="00293430">
        <w:rPr>
          <w:rFonts w:ascii="仿宋_GB2312" w:eastAsia="仿宋_GB2312" w:hAnsi="仿宋" w:cs="仿宋" w:hint="eastAsia"/>
          <w:sz w:val="28"/>
          <w:szCs w:val="24"/>
        </w:rPr>
        <w:t>院（系）团委书记签字（盖章）：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988"/>
        <w:gridCol w:w="2176"/>
        <w:gridCol w:w="1545"/>
        <w:gridCol w:w="1545"/>
        <w:gridCol w:w="1546"/>
        <w:gridCol w:w="1546"/>
        <w:gridCol w:w="1546"/>
        <w:gridCol w:w="1546"/>
        <w:gridCol w:w="1732"/>
      </w:tblGrid>
      <w:tr w:rsidR="008010D7" w14:paraId="2A08FAE8" w14:textId="72173985" w:rsidTr="00181409">
        <w:tc>
          <w:tcPr>
            <w:tcW w:w="988" w:type="dxa"/>
          </w:tcPr>
          <w:p w14:paraId="5CC081B1" w14:textId="73FB59E2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2176" w:type="dxa"/>
          </w:tcPr>
          <w:p w14:paraId="603C5112" w14:textId="04FCB943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所在院（系）</w:t>
            </w:r>
          </w:p>
        </w:tc>
        <w:tc>
          <w:tcPr>
            <w:tcW w:w="1545" w:type="dxa"/>
          </w:tcPr>
          <w:p w14:paraId="04FEFD5A" w14:textId="72855931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545" w:type="dxa"/>
          </w:tcPr>
          <w:p w14:paraId="454A290E" w14:textId="008485C7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546" w:type="dxa"/>
          </w:tcPr>
          <w:p w14:paraId="4915E33D" w14:textId="0C2C4418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年龄</w:t>
            </w:r>
          </w:p>
        </w:tc>
        <w:tc>
          <w:tcPr>
            <w:tcW w:w="1546" w:type="dxa"/>
          </w:tcPr>
          <w:p w14:paraId="67BB7D3D" w14:textId="4CC846F8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政治面貌</w:t>
            </w:r>
          </w:p>
        </w:tc>
        <w:tc>
          <w:tcPr>
            <w:tcW w:w="1546" w:type="dxa"/>
          </w:tcPr>
          <w:p w14:paraId="1EC08473" w14:textId="7AD2BCFC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年级</w:t>
            </w:r>
          </w:p>
        </w:tc>
        <w:tc>
          <w:tcPr>
            <w:tcW w:w="1546" w:type="dxa"/>
          </w:tcPr>
          <w:p w14:paraId="5AA5E9D8" w14:textId="142529F7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职务</w:t>
            </w:r>
          </w:p>
        </w:tc>
        <w:tc>
          <w:tcPr>
            <w:tcW w:w="1732" w:type="dxa"/>
          </w:tcPr>
          <w:p w14:paraId="00068B3F" w14:textId="53C0469A" w:rsidR="008010D7" w:rsidRPr="008010D7" w:rsidRDefault="008010D7" w:rsidP="008010D7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  <w:r w:rsidRPr="008010D7">
              <w:rPr>
                <w:rFonts w:ascii="仿宋" w:eastAsia="仿宋" w:hAnsi="仿宋" w:cs="仿宋" w:hint="eastAsia"/>
                <w:b/>
                <w:sz w:val="28"/>
                <w:szCs w:val="24"/>
              </w:rPr>
              <w:t>联系电话</w:t>
            </w:r>
          </w:p>
        </w:tc>
      </w:tr>
      <w:tr w:rsidR="008010D7" w14:paraId="52358621" w14:textId="1618A0F8" w:rsidTr="00181409">
        <w:tc>
          <w:tcPr>
            <w:tcW w:w="988" w:type="dxa"/>
          </w:tcPr>
          <w:p w14:paraId="358E5E4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31C405B7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481C063C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762813F2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7A92172F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190520C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28A86676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F6F7703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49E3FC99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bookmarkStart w:id="0" w:name="_GoBack"/>
        <w:bookmarkEnd w:id="0"/>
      </w:tr>
      <w:tr w:rsidR="008010D7" w14:paraId="10435A83" w14:textId="77777777" w:rsidTr="00181409">
        <w:tc>
          <w:tcPr>
            <w:tcW w:w="988" w:type="dxa"/>
          </w:tcPr>
          <w:p w14:paraId="645DD5D4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7EE101CD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190F02DF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6FEDDFF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13B67827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A2C2D3C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6BD0320F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2D1D4C6E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5809EFD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010D7" w14:paraId="584CE9CE" w14:textId="77777777" w:rsidTr="00181409">
        <w:tc>
          <w:tcPr>
            <w:tcW w:w="988" w:type="dxa"/>
          </w:tcPr>
          <w:p w14:paraId="59ED72B4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05563990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57EAF871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6C49EA8E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6AB82BD1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3675CFDC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60B40A14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75F39554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1CB49F38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010D7" w14:paraId="373E7123" w14:textId="77777777" w:rsidTr="00181409">
        <w:tc>
          <w:tcPr>
            <w:tcW w:w="988" w:type="dxa"/>
          </w:tcPr>
          <w:p w14:paraId="17B0F58E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7AC8F9A9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0B1EC7A0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36DD0916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8B2612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4E466FBC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7F395337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53A4F9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390CB311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010D7" w14:paraId="17E95A36" w14:textId="77777777" w:rsidTr="00181409">
        <w:tc>
          <w:tcPr>
            <w:tcW w:w="988" w:type="dxa"/>
          </w:tcPr>
          <w:p w14:paraId="50ABDA26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6BDCC283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0F1F0C36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35242765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470814E0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1C159E48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0465FFE2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58163EC4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6872D1D9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010D7" w14:paraId="44E90DF8" w14:textId="77777777" w:rsidTr="00181409">
        <w:tc>
          <w:tcPr>
            <w:tcW w:w="988" w:type="dxa"/>
          </w:tcPr>
          <w:p w14:paraId="6B170877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6" w:type="dxa"/>
          </w:tcPr>
          <w:p w14:paraId="6DACA288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12E42B6D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</w:tcPr>
          <w:p w14:paraId="5662BD5A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25070DD9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1AAB03BE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2DBB558F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6" w:type="dxa"/>
          </w:tcPr>
          <w:p w14:paraId="06CE1802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2B7BBC06" w14:textId="77777777" w:rsidR="008010D7" w:rsidRDefault="008010D7" w:rsidP="008010D7">
            <w:pPr>
              <w:spacing w:beforeLines="50" w:before="156" w:afterLines="50" w:after="156"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8CF5C82" w14:textId="061CB275" w:rsidR="008010D7" w:rsidRDefault="008010D7" w:rsidP="008010D7">
      <w:pPr>
        <w:spacing w:beforeLines="50" w:before="156" w:afterLines="50" w:after="156" w:line="400" w:lineRule="exact"/>
        <w:rPr>
          <w:rFonts w:ascii="仿宋" w:eastAsia="仿宋" w:hAnsi="仿宋" w:cs="仿宋"/>
          <w:sz w:val="24"/>
        </w:rPr>
      </w:pPr>
    </w:p>
    <w:sectPr w:rsidR="008010D7" w:rsidSect="00801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54C9" w14:textId="77777777" w:rsidR="00092815" w:rsidRDefault="00092815" w:rsidP="008010D7">
      <w:r>
        <w:separator/>
      </w:r>
    </w:p>
  </w:endnote>
  <w:endnote w:type="continuationSeparator" w:id="0">
    <w:p w14:paraId="5D22AC35" w14:textId="77777777" w:rsidR="00092815" w:rsidRDefault="00092815" w:rsidP="0080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DE279" w14:textId="77777777" w:rsidR="00092815" w:rsidRDefault="00092815" w:rsidP="008010D7">
      <w:r>
        <w:separator/>
      </w:r>
    </w:p>
  </w:footnote>
  <w:footnote w:type="continuationSeparator" w:id="0">
    <w:p w14:paraId="5751A896" w14:textId="77777777" w:rsidR="00092815" w:rsidRDefault="00092815" w:rsidP="008010D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0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0D7"/>
    <w:rPr>
      <w:sz w:val="18"/>
      <w:szCs w:val="18"/>
    </w:rPr>
  </w:style>
  <w:style w:type="table" w:styleId="a7">
    <w:name w:val="Table Grid"/>
    <w:basedOn w:val="a1"/>
    <w:uiPriority w:val="39"/>
    <w:rsid w:val="0080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5</cp:revision>
  <dcterms:created xsi:type="dcterms:W3CDTF">2019-06-26T00:44:00Z</dcterms:created>
  <dcterms:modified xsi:type="dcterms:W3CDTF">2019-06-26T00:47:00Z</dcterms:modified>
</cp:coreProperties>
</file>