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97C2E"/>
    <w:rsid w:val="49B97C2E"/>
    <w:rsid w:val="72C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2019-07-13T06:55:00Z</dcterms:created>
  <dc:creator>立强</dc:creator>
  <cp:lastModifiedBy>立强</cp:lastModifiedBy>
  <dcterms:modified xsi:type="dcterms:W3CDTF">2019-07-13T07:14:53Z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