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C92B8" w14:textId="77777777" w:rsidR="003B2271" w:rsidRDefault="003B2271" w:rsidP="003B2271">
      <w:pPr>
        <w:tabs>
          <w:tab w:val="center" w:pos="4153"/>
        </w:tabs>
        <w:spacing w:line="380" w:lineRule="exac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附件1：</w:t>
      </w:r>
    </w:p>
    <w:p w14:paraId="1E956A06" w14:textId="77777777" w:rsidR="003B2271" w:rsidRDefault="003B2271" w:rsidP="003B2271">
      <w:pPr>
        <w:tabs>
          <w:tab w:val="center" w:pos="4153"/>
        </w:tabs>
        <w:spacing w:line="380" w:lineRule="exac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ab/>
        <w:t>西北大学青年马克思主义者培养学校第十一期培训班</w:t>
      </w:r>
    </w:p>
    <w:p w14:paraId="65111F1A" w14:textId="77777777" w:rsidR="003B2271" w:rsidRDefault="003B2271" w:rsidP="003B2271">
      <w:pPr>
        <w:tabs>
          <w:tab w:val="center" w:pos="4153"/>
        </w:tabs>
        <w:spacing w:line="38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优秀学员推荐表</w:t>
      </w:r>
    </w:p>
    <w:p w14:paraId="5CE307C1" w14:textId="77777777" w:rsidR="003B2271" w:rsidRDefault="003B2271" w:rsidP="003B2271">
      <w:pPr>
        <w:tabs>
          <w:tab w:val="center" w:pos="4153"/>
        </w:tabs>
        <w:spacing w:line="380" w:lineRule="exact"/>
        <w:jc w:val="center"/>
        <w:rPr>
          <w:rFonts w:ascii="楷体_GB2312" w:eastAsia="楷体_GB2312" w:hAnsi="楷体_GB2312" w:cs="楷体_GB2312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257"/>
        <w:gridCol w:w="900"/>
        <w:gridCol w:w="415"/>
        <w:gridCol w:w="491"/>
        <w:gridCol w:w="432"/>
        <w:gridCol w:w="468"/>
        <w:gridCol w:w="900"/>
        <w:gridCol w:w="1620"/>
        <w:gridCol w:w="969"/>
      </w:tblGrid>
      <w:tr w:rsidR="003B2271" w14:paraId="65485BEE" w14:textId="77777777" w:rsidTr="00D30DCE">
        <w:trPr>
          <w:cantSplit/>
          <w:trHeight w:val="594"/>
          <w:jc w:val="center"/>
        </w:trPr>
        <w:tc>
          <w:tcPr>
            <w:tcW w:w="1301" w:type="dxa"/>
            <w:vAlign w:val="center"/>
          </w:tcPr>
          <w:p w14:paraId="0CAD52C1" w14:textId="77777777" w:rsidR="003B2271" w:rsidRDefault="003B227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姓名</w:t>
            </w:r>
          </w:p>
        </w:tc>
        <w:tc>
          <w:tcPr>
            <w:tcW w:w="1257" w:type="dxa"/>
            <w:vAlign w:val="center"/>
          </w:tcPr>
          <w:p w14:paraId="704C6F35" w14:textId="77777777" w:rsidR="003B2271" w:rsidRDefault="003B227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F532DD4" w14:textId="77777777" w:rsidR="003B2271" w:rsidRDefault="003B227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性别</w:t>
            </w:r>
          </w:p>
        </w:tc>
        <w:tc>
          <w:tcPr>
            <w:tcW w:w="906" w:type="dxa"/>
            <w:gridSpan w:val="2"/>
            <w:vAlign w:val="center"/>
          </w:tcPr>
          <w:p w14:paraId="7511F54E" w14:textId="77777777" w:rsidR="003B2271" w:rsidRDefault="003B227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CFCA2A1" w14:textId="77777777" w:rsidR="003B2271" w:rsidRDefault="003B227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年龄</w:t>
            </w:r>
          </w:p>
        </w:tc>
        <w:tc>
          <w:tcPr>
            <w:tcW w:w="900" w:type="dxa"/>
            <w:vAlign w:val="center"/>
          </w:tcPr>
          <w:p w14:paraId="12F7C68B" w14:textId="77777777" w:rsidR="003B2271" w:rsidRDefault="003B227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468883FC" w14:textId="77777777" w:rsidR="003B2271" w:rsidRDefault="003B227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政治面貌</w:t>
            </w:r>
          </w:p>
        </w:tc>
        <w:tc>
          <w:tcPr>
            <w:tcW w:w="969" w:type="dxa"/>
            <w:vAlign w:val="center"/>
          </w:tcPr>
          <w:p w14:paraId="7E3C2AF1" w14:textId="77777777" w:rsidR="003B2271" w:rsidRDefault="003B227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</w:tc>
      </w:tr>
      <w:tr w:rsidR="003B2271" w14:paraId="53CD244F" w14:textId="77777777" w:rsidTr="00D30DCE">
        <w:trPr>
          <w:cantSplit/>
          <w:trHeight w:val="435"/>
          <w:jc w:val="center"/>
        </w:trPr>
        <w:tc>
          <w:tcPr>
            <w:tcW w:w="1301" w:type="dxa"/>
            <w:vAlign w:val="center"/>
          </w:tcPr>
          <w:p w14:paraId="23FBA762" w14:textId="77777777" w:rsidR="003B2271" w:rsidRDefault="003B2271" w:rsidP="00D30DCE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院系</w:t>
            </w:r>
          </w:p>
        </w:tc>
        <w:tc>
          <w:tcPr>
            <w:tcW w:w="2157" w:type="dxa"/>
            <w:gridSpan w:val="2"/>
            <w:vAlign w:val="center"/>
          </w:tcPr>
          <w:p w14:paraId="08511FFD" w14:textId="77777777" w:rsidR="003B2271" w:rsidRDefault="003B227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2B44E808" w14:textId="77777777" w:rsidR="003B2271" w:rsidRDefault="003B227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班级</w:t>
            </w:r>
          </w:p>
        </w:tc>
        <w:tc>
          <w:tcPr>
            <w:tcW w:w="900" w:type="dxa"/>
            <w:gridSpan w:val="2"/>
            <w:vAlign w:val="center"/>
          </w:tcPr>
          <w:p w14:paraId="0D863A73" w14:textId="77777777" w:rsidR="003B2271" w:rsidRDefault="003B227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14:paraId="717D0273" w14:textId="77777777" w:rsidR="003B2271" w:rsidRDefault="003B227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职务</w:t>
            </w:r>
          </w:p>
        </w:tc>
        <w:tc>
          <w:tcPr>
            <w:tcW w:w="2589" w:type="dxa"/>
            <w:gridSpan w:val="2"/>
            <w:vAlign w:val="center"/>
          </w:tcPr>
          <w:p w14:paraId="63D3EA37" w14:textId="77777777" w:rsidR="003B2271" w:rsidRDefault="003B227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</w:tc>
      </w:tr>
      <w:tr w:rsidR="003B2271" w14:paraId="123B11A9" w14:textId="77777777" w:rsidTr="00E13BCC">
        <w:trPr>
          <w:trHeight w:val="7542"/>
          <w:jc w:val="center"/>
        </w:trPr>
        <w:tc>
          <w:tcPr>
            <w:tcW w:w="1301" w:type="dxa"/>
          </w:tcPr>
          <w:p w14:paraId="7FF6CCDA" w14:textId="77777777" w:rsidR="003B2271" w:rsidRDefault="003B227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  <w:p w14:paraId="3A1DC573" w14:textId="77777777" w:rsidR="003B2271" w:rsidRDefault="003B227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  <w:p w14:paraId="232CA92A" w14:textId="77777777" w:rsidR="003B2271" w:rsidRDefault="003B227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主</w:t>
            </w:r>
          </w:p>
          <w:p w14:paraId="036288AD" w14:textId="77777777" w:rsidR="003B2271" w:rsidRDefault="003B227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要</w:t>
            </w:r>
          </w:p>
          <w:p w14:paraId="76221535" w14:textId="77777777" w:rsidR="003B2271" w:rsidRDefault="003B227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事</w:t>
            </w:r>
          </w:p>
          <w:p w14:paraId="14949395" w14:textId="77777777" w:rsidR="003B2271" w:rsidRDefault="003B227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迹</w:t>
            </w:r>
            <w:proofErr w:type="gramEnd"/>
          </w:p>
          <w:p w14:paraId="22EE8263" w14:textId="77777777" w:rsidR="003B2271" w:rsidRDefault="003B227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摘</w:t>
            </w:r>
          </w:p>
          <w:p w14:paraId="330CDFD7" w14:textId="77777777" w:rsidR="003B2271" w:rsidRDefault="003B227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要</w:t>
            </w:r>
          </w:p>
          <w:p w14:paraId="0FF406B6" w14:textId="77777777" w:rsidR="003B2271" w:rsidRDefault="003B227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</w:tc>
        <w:tc>
          <w:tcPr>
            <w:tcW w:w="7452" w:type="dxa"/>
            <w:gridSpan w:val="9"/>
          </w:tcPr>
          <w:p w14:paraId="1FB23229" w14:textId="77777777" w:rsidR="003B2271" w:rsidRDefault="003B227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（参加集体培训和班级活动情况；学习要求完成情况；在青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24"/>
              </w:rPr>
              <w:t>马培训</w:t>
            </w:r>
            <w:proofErr w:type="gramEnd"/>
            <w:r>
              <w:rPr>
                <w:rFonts w:ascii="楷体_GB2312" w:eastAsia="楷体_GB2312" w:hAnsi="楷体_GB2312" w:cs="楷体_GB2312" w:hint="eastAsia"/>
                <w:sz w:val="24"/>
              </w:rPr>
              <w:t>期间其他突出事迹）</w:t>
            </w:r>
            <w:bookmarkStart w:id="0" w:name="_GoBack"/>
            <w:bookmarkEnd w:id="0"/>
          </w:p>
        </w:tc>
      </w:tr>
      <w:tr w:rsidR="003B2271" w14:paraId="29A84D1A" w14:textId="77777777" w:rsidTr="00D30DCE">
        <w:trPr>
          <w:trHeight w:hRule="exact" w:val="3286"/>
          <w:jc w:val="center"/>
        </w:trPr>
        <w:tc>
          <w:tcPr>
            <w:tcW w:w="1301" w:type="dxa"/>
            <w:vAlign w:val="center"/>
          </w:tcPr>
          <w:p w14:paraId="7F212DCC" w14:textId="77777777" w:rsidR="003B2271" w:rsidRDefault="003B2271" w:rsidP="00D30DCE">
            <w:pPr>
              <w:spacing w:line="480" w:lineRule="exact"/>
              <w:ind w:firstLineChars="94" w:firstLine="263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班</w:t>
            </w:r>
          </w:p>
          <w:p w14:paraId="36E6EE29" w14:textId="77777777" w:rsidR="003B2271" w:rsidRDefault="003B2271" w:rsidP="00D30DCE">
            <w:pPr>
              <w:spacing w:line="480" w:lineRule="exact"/>
              <w:ind w:firstLineChars="94" w:firstLine="263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主</w:t>
            </w:r>
          </w:p>
          <w:p w14:paraId="544B68E5" w14:textId="77777777" w:rsidR="003B2271" w:rsidRDefault="003B2271" w:rsidP="00D30DCE">
            <w:pPr>
              <w:spacing w:line="480" w:lineRule="exact"/>
              <w:ind w:firstLineChars="94" w:firstLine="263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任</w:t>
            </w:r>
          </w:p>
          <w:p w14:paraId="6C03F666" w14:textId="77777777" w:rsidR="003B2271" w:rsidRDefault="003B2271" w:rsidP="00D30DCE">
            <w:pPr>
              <w:spacing w:line="480" w:lineRule="exact"/>
              <w:ind w:firstLineChars="94" w:firstLine="263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意</w:t>
            </w:r>
          </w:p>
          <w:p w14:paraId="6F10A5C2" w14:textId="77777777" w:rsidR="003B2271" w:rsidRDefault="003B2271" w:rsidP="00D30DCE">
            <w:pPr>
              <w:spacing w:line="480" w:lineRule="exact"/>
              <w:ind w:firstLineChars="94" w:firstLine="263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见</w:t>
            </w:r>
          </w:p>
        </w:tc>
        <w:tc>
          <w:tcPr>
            <w:tcW w:w="2572" w:type="dxa"/>
            <w:gridSpan w:val="3"/>
          </w:tcPr>
          <w:p w14:paraId="6CB3E34F" w14:textId="77777777" w:rsidR="003B2271" w:rsidRDefault="003B227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  <w:p w14:paraId="4C2433D3" w14:textId="77777777" w:rsidR="003B2271" w:rsidRDefault="003B227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  <w:p w14:paraId="23E515AC" w14:textId="77777777" w:rsidR="003B2271" w:rsidRDefault="003B227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  <w:p w14:paraId="267D302B" w14:textId="77777777" w:rsidR="003B2271" w:rsidRDefault="003B227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  <w:p w14:paraId="2BAD9C71" w14:textId="77777777" w:rsidR="003B2271" w:rsidRDefault="003B227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 xml:space="preserve"> 签字</w:t>
            </w:r>
          </w:p>
          <w:p w14:paraId="3E576515" w14:textId="77777777" w:rsidR="003B2271" w:rsidRDefault="003B2271" w:rsidP="00D30DCE">
            <w:pPr>
              <w:spacing w:line="480" w:lineRule="exact"/>
              <w:ind w:firstLineChars="250" w:firstLine="700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年 月  日</w:t>
            </w:r>
          </w:p>
        </w:tc>
        <w:tc>
          <w:tcPr>
            <w:tcW w:w="923" w:type="dxa"/>
            <w:gridSpan w:val="2"/>
          </w:tcPr>
          <w:p w14:paraId="39CD9BCA" w14:textId="77777777" w:rsidR="003B2271" w:rsidRDefault="003B227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  <w:p w14:paraId="1FDE60F6" w14:textId="77777777" w:rsidR="003B2271" w:rsidRDefault="003B2271" w:rsidP="00D30DCE">
            <w:pPr>
              <w:spacing w:line="52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学</w:t>
            </w:r>
          </w:p>
          <w:p w14:paraId="313A8945" w14:textId="77777777" w:rsidR="003B2271" w:rsidRDefault="003B2271" w:rsidP="00D30DCE">
            <w:pPr>
              <w:spacing w:line="52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校</w:t>
            </w:r>
          </w:p>
          <w:p w14:paraId="2DB0F5FB" w14:textId="77777777" w:rsidR="003B2271" w:rsidRDefault="003B2271" w:rsidP="00D30DCE">
            <w:pPr>
              <w:spacing w:line="52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意</w:t>
            </w:r>
          </w:p>
          <w:p w14:paraId="78D976D2" w14:textId="77777777" w:rsidR="003B2271" w:rsidRDefault="003B2271" w:rsidP="00D30DCE">
            <w:pPr>
              <w:spacing w:line="52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见</w:t>
            </w:r>
          </w:p>
        </w:tc>
        <w:tc>
          <w:tcPr>
            <w:tcW w:w="3957" w:type="dxa"/>
            <w:gridSpan w:val="4"/>
            <w:vAlign w:val="center"/>
          </w:tcPr>
          <w:p w14:paraId="49B051EC" w14:textId="77777777" w:rsidR="003B2271" w:rsidRDefault="003B227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  <w:p w14:paraId="0C43997D" w14:textId="77777777" w:rsidR="003B2271" w:rsidRDefault="003B227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  <w:p w14:paraId="18640038" w14:textId="77777777" w:rsidR="003B2271" w:rsidRDefault="003B227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  <w:p w14:paraId="4F691379" w14:textId="77777777" w:rsidR="003B2271" w:rsidRDefault="003B2271" w:rsidP="00D30DCE">
            <w:pPr>
              <w:spacing w:line="520" w:lineRule="exact"/>
              <w:ind w:firstLineChars="700" w:firstLine="1960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校团委代章</w:t>
            </w:r>
          </w:p>
          <w:p w14:paraId="0D1CEC77" w14:textId="77777777" w:rsidR="003B2271" w:rsidRDefault="003B227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 xml:space="preserve">              年  月  日</w:t>
            </w:r>
          </w:p>
        </w:tc>
      </w:tr>
    </w:tbl>
    <w:p w14:paraId="421AB39A" w14:textId="77777777" w:rsidR="00473F3D" w:rsidRDefault="00473F3D" w:rsidP="003B2271"/>
    <w:sectPr w:rsidR="00473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95E0B" w14:textId="77777777" w:rsidR="00E92DA0" w:rsidRDefault="00E92DA0" w:rsidP="003B2271">
      <w:r>
        <w:separator/>
      </w:r>
    </w:p>
  </w:endnote>
  <w:endnote w:type="continuationSeparator" w:id="0">
    <w:p w14:paraId="08B10B8E" w14:textId="77777777" w:rsidR="00E92DA0" w:rsidRDefault="00E92DA0" w:rsidP="003B2271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5A076" w14:textId="77777777" w:rsidR="00E92DA0" w:rsidRDefault="00E92DA0" w:rsidP="003B2271">
      <w:r>
        <w:separator/>
      </w:r>
    </w:p>
  </w:footnote>
  <w:footnote w:type="continuationSeparator" w:id="0">
    <w:p w14:paraId="6DAF42F0" w14:textId="77777777" w:rsidR="00E92DA0" w:rsidRDefault="00E92DA0" w:rsidP="003B2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12"/>
    <w:rsid w:val="00126591"/>
    <w:rsid w:val="003B2271"/>
    <w:rsid w:val="00473F3D"/>
    <w:rsid w:val="00687412"/>
    <w:rsid w:val="00E13BCC"/>
    <w:rsid w:val="00E1504B"/>
    <w:rsid w:val="00E9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36D028-C601-46AE-80D0-06BCCF5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2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22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22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22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4</cp:revision>
  <dcterms:created xsi:type="dcterms:W3CDTF">2019-05-05T08:23:00Z</dcterms:created>
  <dcterms:modified xsi:type="dcterms:W3CDTF">2019-05-05T08:24:00Z</dcterms:modified>
</cp:coreProperties>
</file>